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2DF4E" w14:textId="7D1C8B18" w:rsidR="008E379F" w:rsidRDefault="00E014D2" w:rsidP="00104C83">
      <w:pPr>
        <w:jc w:val="center"/>
      </w:pPr>
      <w:r>
        <w:rPr>
          <w:noProof/>
        </w:rPr>
        <w:drawing>
          <wp:inline distT="0" distB="0" distL="0" distR="0" wp14:anchorId="4B11135A" wp14:editId="5AEF147C">
            <wp:extent cx="3200400" cy="697866"/>
            <wp:effectExtent l="0" t="0" r="0" b="698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-San-Diego-Chapter-Logo_Horizontal_Color_Cropp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0" cy="72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CCBC5" w14:textId="00C3A0EE" w:rsidR="00E014D2" w:rsidRPr="00CA6E17" w:rsidRDefault="00E014D2" w:rsidP="00E01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CA6E17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Political Committee Voting Membership Application</w:t>
      </w:r>
    </w:p>
    <w:p w14:paraId="03D21E42" w14:textId="74DED6CB" w:rsidR="00E014D2" w:rsidRPr="00B31691" w:rsidRDefault="00E014D2" w:rsidP="00B3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A7CFBAA" w14:textId="2C4D948D" w:rsidR="00E014D2" w:rsidRPr="00C93D43" w:rsidRDefault="00E014D2" w:rsidP="00E014D2">
      <w:pPr>
        <w:pStyle w:val="NoSpacing"/>
        <w:rPr>
          <w:sz w:val="24"/>
          <w:szCs w:val="24"/>
        </w:rPr>
      </w:pPr>
      <w:r w:rsidRPr="00C93D43">
        <w:rPr>
          <w:sz w:val="24"/>
          <w:szCs w:val="24"/>
        </w:rPr>
        <w:t>Name:</w:t>
      </w:r>
    </w:p>
    <w:p w14:paraId="4089C578" w14:textId="22B2E20C" w:rsidR="00E014D2" w:rsidRPr="00C93D43" w:rsidRDefault="00E014D2" w:rsidP="00E014D2">
      <w:pPr>
        <w:pStyle w:val="NoSpacing"/>
        <w:rPr>
          <w:sz w:val="24"/>
          <w:szCs w:val="24"/>
        </w:rPr>
      </w:pPr>
      <w:r w:rsidRPr="00C93D43">
        <w:rPr>
          <w:sz w:val="24"/>
          <w:szCs w:val="24"/>
        </w:rPr>
        <w:t>Address:</w:t>
      </w:r>
      <w:r w:rsidRPr="00C93D43">
        <w:rPr>
          <w:sz w:val="24"/>
          <w:szCs w:val="24"/>
        </w:rPr>
        <w:softHyphen/>
      </w:r>
      <w:r w:rsidRPr="00C93D43">
        <w:rPr>
          <w:sz w:val="24"/>
          <w:szCs w:val="24"/>
        </w:rPr>
        <w:softHyphen/>
      </w:r>
      <w:r w:rsidRPr="00C93D43">
        <w:rPr>
          <w:sz w:val="24"/>
          <w:szCs w:val="24"/>
        </w:rPr>
        <w:softHyphen/>
      </w:r>
    </w:p>
    <w:p w14:paraId="63F93F9C" w14:textId="0F2346FE" w:rsidR="00E014D2" w:rsidRDefault="00E014D2" w:rsidP="00E014D2">
      <w:pPr>
        <w:pStyle w:val="NoSpacing"/>
        <w:rPr>
          <w:sz w:val="24"/>
          <w:szCs w:val="24"/>
        </w:rPr>
      </w:pPr>
      <w:r w:rsidRPr="00C93D43">
        <w:rPr>
          <w:sz w:val="24"/>
          <w:szCs w:val="24"/>
        </w:rPr>
        <w:t>City</w:t>
      </w:r>
      <w:r w:rsidR="00104C83">
        <w:rPr>
          <w:sz w:val="24"/>
          <w:szCs w:val="24"/>
        </w:rPr>
        <w:t xml:space="preserve"> and Zip</w:t>
      </w:r>
      <w:r w:rsidRPr="00C93D43">
        <w:rPr>
          <w:sz w:val="24"/>
          <w:szCs w:val="24"/>
        </w:rPr>
        <w:t>:</w:t>
      </w:r>
    </w:p>
    <w:p w14:paraId="1C2764CD" w14:textId="77777777" w:rsidR="00104C83" w:rsidRDefault="00E014D2" w:rsidP="00E014D2">
      <w:pPr>
        <w:pStyle w:val="NoSpacing"/>
        <w:rPr>
          <w:sz w:val="24"/>
          <w:szCs w:val="24"/>
        </w:rPr>
      </w:pPr>
      <w:r w:rsidRPr="00C93D43">
        <w:rPr>
          <w:sz w:val="24"/>
          <w:szCs w:val="24"/>
        </w:rPr>
        <w:t>Phone</w:t>
      </w:r>
    </w:p>
    <w:p w14:paraId="65F3BF11" w14:textId="0F787B85" w:rsidR="00E014D2" w:rsidRPr="00C93D43" w:rsidRDefault="00E014D2" w:rsidP="00E014D2">
      <w:pPr>
        <w:pStyle w:val="NoSpacing"/>
        <w:rPr>
          <w:sz w:val="24"/>
          <w:szCs w:val="24"/>
        </w:rPr>
      </w:pPr>
      <w:r w:rsidRPr="00C93D43">
        <w:rPr>
          <w:sz w:val="24"/>
          <w:szCs w:val="24"/>
        </w:rPr>
        <w:t>email:</w:t>
      </w:r>
    </w:p>
    <w:p w14:paraId="5651BD71" w14:textId="77777777" w:rsidR="00104C83" w:rsidRPr="00B31691" w:rsidRDefault="00104C83" w:rsidP="00104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2EDF8DB7" w14:textId="77777777" w:rsidR="00E014D2" w:rsidRPr="00DC6B92" w:rsidRDefault="00E014D2" w:rsidP="00E014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6B92">
        <w:rPr>
          <w:rFonts w:ascii="Times New Roman" w:eastAsia="Times New Roman" w:hAnsi="Times New Roman" w:cs="Times New Roman"/>
          <w:color w:val="222222"/>
          <w:sz w:val="24"/>
          <w:szCs w:val="24"/>
        </w:rPr>
        <w:t>Why are you seeking voting membership?</w:t>
      </w:r>
    </w:p>
    <w:p w14:paraId="6E1DE3DF" w14:textId="77777777" w:rsidR="00104C83" w:rsidRDefault="00E014D2" w:rsidP="00E014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6B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Have you participated in political campaigns before?  </w:t>
      </w:r>
    </w:p>
    <w:p w14:paraId="514C60BF" w14:textId="7CC79628" w:rsidR="00E014D2" w:rsidRDefault="00104C83" w:rsidP="00104C8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If yes, please provide n</w:t>
      </w:r>
      <w:r w:rsidR="00E014D2">
        <w:rPr>
          <w:rFonts w:ascii="Times New Roman" w:eastAsia="Times New Roman" w:hAnsi="Times New Roman" w:cs="Times New Roman"/>
          <w:color w:val="222222"/>
          <w:sz w:val="24"/>
          <w:szCs w:val="24"/>
        </w:rPr>
        <w:t>ame of campaign(s) and date(s)</w:t>
      </w:r>
      <w:r w:rsidR="00E014D2" w:rsidRPr="00DC6B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?  What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was your role in the campaign</w:t>
      </w:r>
      <w:r w:rsidR="00E014D2" w:rsidRPr="00DC6B92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14:paraId="0397A179" w14:textId="77777777" w:rsidR="00104C83" w:rsidRDefault="00E014D2" w:rsidP="00E014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6B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Have you had any previous volunteer work or leadership roles in the Sierra Club?  </w:t>
      </w:r>
    </w:p>
    <w:p w14:paraId="7A287339" w14:textId="3A9BBC67" w:rsidR="00E014D2" w:rsidRDefault="00E014D2" w:rsidP="00104C8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6B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</w:t>
      </w:r>
      <w:r w:rsidR="00104C83">
        <w:rPr>
          <w:rFonts w:ascii="Times New Roman" w:eastAsia="Times New Roman" w:hAnsi="Times New Roman" w:cs="Times New Roman"/>
          <w:color w:val="222222"/>
          <w:sz w:val="24"/>
          <w:szCs w:val="24"/>
        </w:rPr>
        <w:t>yes</w:t>
      </w:r>
      <w:r w:rsidRPr="00DC6B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104C83">
        <w:rPr>
          <w:rFonts w:ascii="Times New Roman" w:eastAsia="Times New Roman" w:hAnsi="Times New Roman" w:cs="Times New Roman"/>
          <w:color w:val="222222"/>
          <w:sz w:val="24"/>
          <w:szCs w:val="24"/>
        </w:rPr>
        <w:t>please provide a short statement of your leadership roles or volunteer service.</w:t>
      </w:r>
    </w:p>
    <w:p w14:paraId="3A7521BA" w14:textId="77777777" w:rsidR="00104C83" w:rsidRDefault="00E014D2" w:rsidP="00104C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4C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Have you had any previous volunteer work or leadership roles in other organizations?  </w:t>
      </w:r>
    </w:p>
    <w:p w14:paraId="5BEDE2C4" w14:textId="5255A3AE" w:rsidR="00104C83" w:rsidRDefault="00104C83" w:rsidP="00104C8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6B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yes</w:t>
      </w:r>
      <w:r w:rsidRPr="00DC6B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please provide the name(s) of the organizations and a short statement of your leadership roles or volunteer service.</w:t>
      </w:r>
    </w:p>
    <w:p w14:paraId="3719F58C" w14:textId="19333110" w:rsidR="00E014D2" w:rsidRPr="00104C83" w:rsidRDefault="00E014D2" w:rsidP="00E014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4C83">
        <w:rPr>
          <w:rFonts w:ascii="Times New Roman" w:eastAsia="Times New Roman" w:hAnsi="Times New Roman" w:cs="Times New Roman"/>
          <w:color w:val="222222"/>
          <w:sz w:val="24"/>
          <w:szCs w:val="24"/>
        </w:rPr>
        <w:t>How long have you been a member of the Sierra Club?   What is your membership number?</w:t>
      </w:r>
    </w:p>
    <w:p w14:paraId="79EDE009" w14:textId="77777777" w:rsidR="00E014D2" w:rsidRDefault="00E014D2" w:rsidP="00E01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5B8B3DA" w14:textId="77777777" w:rsidR="00E014D2" w:rsidRDefault="00E014D2" w:rsidP="00E01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fundamental Sierra Club policy on conflicts of interest defines a conflict as existing “when any volunteer or staff member, or said person’s immediate family, or any party, group or organization to which said person has allegiance, has a direct or indirect financial or other material interest in a proposed contract, transaction, or arrangement with the Club, or in a policy or position of the Club.”  Members must promptly disclose potential conflicts and abstain from final deliberations and decisions where the conflict exists.</w:t>
      </w:r>
    </w:p>
    <w:p w14:paraId="09D89255" w14:textId="77777777" w:rsidR="00E014D2" w:rsidRPr="004C18FD" w:rsidRDefault="00E014D2" w:rsidP="00E01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4727C14" w14:textId="0ECB4575" w:rsidR="00E014D2" w:rsidRDefault="00E014D2" w:rsidP="00E014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52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 you hold </w:t>
      </w:r>
      <w:r w:rsidR="009B5354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9E52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position</w:t>
      </w:r>
      <w:r w:rsidR="009B53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</w:t>
      </w:r>
      <w:r w:rsidRPr="009E52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could be a potential conflict of interest?  Please check all that apply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provide a brief statement describing your position, duties, campaign, party, employer, etc.</w:t>
      </w:r>
    </w:p>
    <w:p w14:paraId="470EE3C1" w14:textId="77777777" w:rsidR="00E014D2" w:rsidRDefault="00E014D2" w:rsidP="00E014D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Political Party Employee</w:t>
      </w:r>
    </w:p>
    <w:p w14:paraId="214450CF" w14:textId="77777777" w:rsidR="00E014D2" w:rsidRDefault="00E014D2" w:rsidP="00E014D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Elected Officeholder</w:t>
      </w:r>
    </w:p>
    <w:p w14:paraId="54DCEC0A" w14:textId="77777777" w:rsidR="00E014D2" w:rsidRDefault="00E014D2" w:rsidP="00E014D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Candidate for Elected Office</w:t>
      </w:r>
    </w:p>
    <w:p w14:paraId="3A58297A" w14:textId="77777777" w:rsidR="00E014D2" w:rsidRDefault="00E014D2" w:rsidP="00E014D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Employee of a Candidate</w:t>
      </w:r>
    </w:p>
    <w:p w14:paraId="633C1219" w14:textId="77777777" w:rsidR="00E014D2" w:rsidRDefault="00E014D2" w:rsidP="00E014D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Unpaid Campaign Leader</w:t>
      </w:r>
    </w:p>
    <w:p w14:paraId="128F2EB0" w14:textId="77777777" w:rsidR="00E014D2" w:rsidRDefault="00E014D2" w:rsidP="00E014D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Lobbyist</w:t>
      </w:r>
    </w:p>
    <w:p w14:paraId="19FED51B" w14:textId="0DEEB1A3" w:rsidR="00E014D2" w:rsidRDefault="00E014D2" w:rsidP="00E014D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Legislative Staff</w:t>
      </w:r>
    </w:p>
    <w:p w14:paraId="60422501" w14:textId="77777777" w:rsidR="00E014D2" w:rsidRDefault="00E014D2" w:rsidP="00E014D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Unpaid Party Officeholder</w:t>
      </w:r>
    </w:p>
    <w:p w14:paraId="64927A0B" w14:textId="02F461DD" w:rsidR="00E014D2" w:rsidRDefault="00E014D2" w:rsidP="00E014D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Employee or Leader of </w:t>
      </w:r>
      <w:r w:rsidR="009B5354">
        <w:rPr>
          <w:rFonts w:ascii="Times New Roman" w:eastAsia="Times New Roman" w:hAnsi="Times New Roman" w:cs="Times New Roman"/>
          <w:color w:val="222222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Advocacy Organization</w:t>
      </w:r>
    </w:p>
    <w:p w14:paraId="34F25486" w14:textId="18039076" w:rsidR="009B5354" w:rsidRDefault="009B5354" w:rsidP="00E014D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Other</w:t>
      </w:r>
    </w:p>
    <w:p w14:paraId="50A88754" w14:textId="77777777" w:rsidR="00CA6E17" w:rsidRDefault="00E014D2" w:rsidP="00CA6E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6B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Employer or current </w:t>
      </w:r>
      <w:r w:rsidR="009B5354">
        <w:rPr>
          <w:rFonts w:ascii="Times New Roman" w:eastAsia="Times New Roman" w:hAnsi="Times New Roman" w:cs="Times New Roman"/>
          <w:color w:val="222222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if none of the above.</w:t>
      </w:r>
    </w:p>
    <w:p w14:paraId="31C75150" w14:textId="77777777" w:rsidR="00CA6E17" w:rsidRDefault="00CA6E17" w:rsidP="00CA6E17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FFB1DF8" w14:textId="77777777" w:rsidR="00CA6E17" w:rsidRDefault="00CA6E17" w:rsidP="00CA6E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17">
        <w:rPr>
          <w:rFonts w:ascii="Times New Roman" w:hAnsi="Times New Roman" w:cs="Times New Roman"/>
          <w:sz w:val="24"/>
          <w:szCs w:val="24"/>
        </w:rPr>
        <w:t>By signing below, I attest to my identity as represented.</w:t>
      </w:r>
    </w:p>
    <w:p w14:paraId="3B3B4BB0" w14:textId="77777777" w:rsidR="00CA6E17" w:rsidRDefault="00CA6E17" w:rsidP="00CA6E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04EB6" w14:textId="6FB9854A" w:rsidR="00CA6E17" w:rsidRDefault="00CA6E17" w:rsidP="00CA6E17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0BEC600B" w14:textId="6699B050" w:rsidR="00CA6E17" w:rsidRDefault="00CA6E17" w:rsidP="00CA6E17">
      <w:pPr>
        <w:pStyle w:val="NoSpacing"/>
        <w:ind w:left="360"/>
        <w:rPr>
          <w:sz w:val="24"/>
          <w:szCs w:val="24"/>
        </w:rPr>
      </w:pPr>
      <w:r w:rsidRPr="00CA6E17">
        <w:rPr>
          <w:sz w:val="24"/>
          <w:szCs w:val="24"/>
        </w:rPr>
        <w:t xml:space="preserve">                               Applicant signature</w:t>
      </w:r>
      <w:r w:rsidRPr="00CA6E17">
        <w:rPr>
          <w:sz w:val="24"/>
          <w:szCs w:val="24"/>
        </w:rPr>
        <w:tab/>
      </w:r>
      <w:r w:rsidRPr="00CA6E17">
        <w:rPr>
          <w:sz w:val="24"/>
          <w:szCs w:val="24"/>
        </w:rPr>
        <w:tab/>
      </w:r>
      <w:r w:rsidRPr="00CA6E17">
        <w:rPr>
          <w:sz w:val="24"/>
          <w:szCs w:val="24"/>
        </w:rPr>
        <w:tab/>
      </w:r>
      <w:r w:rsidRPr="00CA6E17">
        <w:rPr>
          <w:sz w:val="24"/>
          <w:szCs w:val="24"/>
        </w:rPr>
        <w:tab/>
      </w:r>
      <w:r w:rsidRPr="00CA6E17">
        <w:rPr>
          <w:sz w:val="24"/>
          <w:szCs w:val="24"/>
        </w:rPr>
        <w:tab/>
      </w:r>
      <w:r w:rsidRPr="00CA6E17">
        <w:rPr>
          <w:sz w:val="24"/>
          <w:szCs w:val="24"/>
        </w:rPr>
        <w:tab/>
        <w:t>Date</w:t>
      </w:r>
    </w:p>
    <w:p w14:paraId="310DE71F" w14:textId="7D6865FA" w:rsidR="00B31691" w:rsidRDefault="00B31691" w:rsidP="00CA6E17">
      <w:pPr>
        <w:pStyle w:val="NoSpacing"/>
        <w:ind w:left="360"/>
        <w:rPr>
          <w:sz w:val="24"/>
          <w:szCs w:val="24"/>
        </w:rPr>
      </w:pPr>
    </w:p>
    <w:p w14:paraId="291D203B" w14:textId="4F432CF2" w:rsidR="00B31691" w:rsidRDefault="00B31691" w:rsidP="00B31691">
      <w:pPr>
        <w:pStyle w:val="NoSpacing"/>
        <w:ind w:left="360"/>
        <w:jc w:val="center"/>
      </w:pPr>
      <w:r>
        <w:rPr>
          <w:sz w:val="24"/>
          <w:szCs w:val="24"/>
        </w:rPr>
        <w:t xml:space="preserve">Please return this application via email to </w:t>
      </w:r>
      <w:hyperlink r:id="rId6" w:history="1">
        <w:r w:rsidRPr="006D064A">
          <w:rPr>
            <w:rStyle w:val="Hyperlink"/>
            <w:sz w:val="24"/>
            <w:szCs w:val="24"/>
          </w:rPr>
          <w:t>scoffice@sierra</w:t>
        </w:r>
        <w:r w:rsidR="00115088">
          <w:rPr>
            <w:rStyle w:val="Hyperlink"/>
            <w:sz w:val="24"/>
            <w:szCs w:val="24"/>
          </w:rPr>
          <w:t>sd</w:t>
        </w:r>
        <w:bookmarkStart w:id="0" w:name="_GoBack"/>
        <w:bookmarkEnd w:id="0"/>
        <w:r w:rsidRPr="006D064A">
          <w:rPr>
            <w:rStyle w:val="Hyperlink"/>
            <w:sz w:val="24"/>
            <w:szCs w:val="24"/>
          </w:rPr>
          <w:t>.org</w:t>
        </w:r>
      </w:hyperlink>
      <w:r>
        <w:rPr>
          <w:sz w:val="24"/>
          <w:szCs w:val="24"/>
        </w:rPr>
        <w:t xml:space="preserve"> with the subject line “Political Committee Application”</w:t>
      </w:r>
    </w:p>
    <w:sectPr w:rsidR="00B31691" w:rsidSect="00CA6E17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66244"/>
    <w:multiLevelType w:val="hybridMultilevel"/>
    <w:tmpl w:val="DB76B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584DC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D2"/>
    <w:rsid w:val="00104C83"/>
    <w:rsid w:val="00115088"/>
    <w:rsid w:val="008E379F"/>
    <w:rsid w:val="009B5354"/>
    <w:rsid w:val="00B31691"/>
    <w:rsid w:val="00CA6E17"/>
    <w:rsid w:val="00E0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C40E"/>
  <w15:chartTrackingRefBased/>
  <w15:docId w15:val="{4D159E55-73FD-4B68-9079-F52F84F6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4D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D2"/>
    <w:pPr>
      <w:ind w:left="720"/>
      <w:contextualSpacing/>
    </w:pPr>
  </w:style>
  <w:style w:type="paragraph" w:styleId="NoSpacing">
    <w:name w:val="No Spacing"/>
    <w:uiPriority w:val="99"/>
    <w:qFormat/>
    <w:rsid w:val="00E014D2"/>
    <w:pPr>
      <w:jc w:val="left"/>
    </w:pPr>
    <w:rPr>
      <w:rFonts w:ascii="Times New Roman" w:eastAsia="Calibri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31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6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ffice@sierraclub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Miller</dc:creator>
  <cp:keywords/>
  <dc:description/>
  <cp:lastModifiedBy>Richard Miller</cp:lastModifiedBy>
  <cp:revision>3</cp:revision>
  <dcterms:created xsi:type="dcterms:W3CDTF">2019-02-28T23:01:00Z</dcterms:created>
  <dcterms:modified xsi:type="dcterms:W3CDTF">2019-03-28T16:50:00Z</dcterms:modified>
</cp:coreProperties>
</file>